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06074090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31FE6D0C" w14:textId="73554CFD" w:rsidR="00523479" w:rsidRDefault="00E02DCD" w:rsidP="001B1EDA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2A1677C" wp14:editId="739E5E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4983F51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f81bd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f81bd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color w:val="000000" w:themeColor="text1"/>
                  <w:sz w:val="44"/>
                  <w:szCs w:val="44"/>
                </w:rPr>
                <w:alias w:val="Initials:"/>
                <w:tag w:val="Initials:"/>
                <w:id w:val="-606576828"/>
                <w:placeholder>
                  <w:docPart w:val="155FF482E0E28F43B5FB8B8A73B59A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FF3200">
                  <w:rPr>
                    <w:color w:val="000000" w:themeColor="text1"/>
                    <w:sz w:val="44"/>
                    <w:szCs w:val="44"/>
                  </w:rPr>
                  <w:t>MAX Field Hockey</w:t>
                </w:r>
              </w:sdtContent>
            </w:sdt>
          </w:p>
          <w:p w14:paraId="08AA4246" w14:textId="77777777" w:rsidR="00A50939" w:rsidRPr="00333CD3" w:rsidRDefault="00BC1D50" w:rsidP="007569C1">
            <w:pPr>
              <w:pStyle w:val="Heading3"/>
            </w:pPr>
            <w:r>
              <w:t>Team name</w:t>
            </w:r>
          </w:p>
          <w:p w14:paraId="06BD33E7" w14:textId="77777777" w:rsidR="002C2CDD" w:rsidRPr="00BC1D50" w:rsidRDefault="00BC1D50" w:rsidP="007569C1">
            <w:pPr>
              <w:rPr>
                <w:rFonts w:ascii="Georgia" w:hAnsi="Georgia"/>
              </w:rPr>
            </w:pPr>
            <w:r w:rsidRPr="00BC1D50">
              <w:rPr>
                <w:rFonts w:ascii="Georgia" w:hAnsi="Georgia"/>
                <w:b/>
              </w:rPr>
              <w:t>NAME:</w:t>
            </w:r>
            <w:r w:rsidRPr="00BC1D50">
              <w:rPr>
                <w:rFonts w:ascii="Georgia" w:hAnsi="Georgia"/>
              </w:rPr>
              <w:t xml:space="preserve"> ______________________</w:t>
            </w:r>
          </w:p>
          <w:p w14:paraId="237CC870" w14:textId="77777777" w:rsidR="00BC1D50" w:rsidRPr="00BC1D50" w:rsidRDefault="00BC1D50" w:rsidP="007569C1">
            <w:pPr>
              <w:rPr>
                <w:rFonts w:ascii="Georgia" w:hAnsi="Georgia"/>
              </w:rPr>
            </w:pPr>
          </w:p>
          <w:p w14:paraId="052227EA" w14:textId="77777777" w:rsidR="00BC1D50" w:rsidRDefault="00BC1D50" w:rsidP="007569C1">
            <w:r w:rsidRPr="00BC1D50">
              <w:rPr>
                <w:rFonts w:ascii="Georgia" w:hAnsi="Georgia"/>
                <w:b/>
              </w:rPr>
              <w:t>TRAVEL FROM:</w:t>
            </w:r>
            <w:r>
              <w:t xml:space="preserve"> ____________________</w:t>
            </w:r>
          </w:p>
          <w:p w14:paraId="0A61EA78" w14:textId="77777777" w:rsidR="00BC1D50" w:rsidRPr="00333CD3" w:rsidRDefault="00BC1D50" w:rsidP="007569C1"/>
          <w:p w14:paraId="696CA262" w14:textId="77777777" w:rsidR="002C2CDD" w:rsidRPr="00333CD3" w:rsidRDefault="00BC1D50" w:rsidP="007569C1">
            <w:pPr>
              <w:pStyle w:val="Heading3"/>
            </w:pPr>
            <w:r>
              <w:t xml:space="preserve">COACH </w:t>
            </w:r>
          </w:p>
          <w:p w14:paraId="079E6A90" w14:textId="77777777" w:rsidR="00741125" w:rsidRPr="008D0373" w:rsidRDefault="00BC1D50" w:rsidP="00741125">
            <w:pPr>
              <w:rPr>
                <w:rFonts w:ascii="Georgia" w:hAnsi="Georgia"/>
                <w:b/>
              </w:rPr>
            </w:pPr>
            <w:r w:rsidRPr="008D0373">
              <w:rPr>
                <w:rFonts w:ascii="Georgia" w:hAnsi="Georgia"/>
                <w:b/>
                <w:sz w:val="21"/>
              </w:rPr>
              <w:t>NAME: ____________________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356A3812" w14:textId="77777777" w:rsidTr="001B1EDA">
              <w:trPr>
                <w:trHeight w:hRule="exact" w:val="1287"/>
              </w:trPr>
              <w:tc>
                <w:tcPr>
                  <w:tcW w:w="6055" w:type="dxa"/>
                  <w:vAlign w:val="center"/>
                </w:tcPr>
                <w:p w14:paraId="636ACB6F" w14:textId="0481FCF0" w:rsidR="00C612DA" w:rsidRPr="00333CD3" w:rsidRDefault="00D06C1F" w:rsidP="00AC0B85">
                  <w:pPr>
                    <w:pStyle w:val="Heading1"/>
                    <w:jc w:val="center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6F4391934D790A408B8504BCCA4EBC7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B1EDA">
                        <w:t>MAx Field Hockey</w:t>
                      </w:r>
                      <w:r w:rsidR="006119E9">
                        <w:t xml:space="preserve"> 2019</w:t>
                      </w:r>
                    </w:sdtContent>
                  </w:sdt>
                </w:p>
                <w:p w14:paraId="130B5936" w14:textId="415DF7D2" w:rsidR="00C612DA" w:rsidRPr="00333CD3" w:rsidRDefault="00D06C1F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34C1D2972F2CF944927A2A4D34B42B3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119E9">
                        <w:t>Hotel Location survey /Valley forge tourism</w:t>
                      </w:r>
                    </w:sdtContent>
                  </w:sdt>
                </w:p>
              </w:tc>
            </w:tr>
          </w:tbl>
          <w:p w14:paraId="46F5E102" w14:textId="77777777" w:rsidR="002C2CDD" w:rsidRPr="00333CD3" w:rsidRDefault="00AC0B85" w:rsidP="007569C1">
            <w:pPr>
              <w:pStyle w:val="Heading3"/>
            </w:pPr>
            <w:r>
              <w:t xml:space="preserve">hotel information  </w:t>
            </w:r>
          </w:p>
          <w:p w14:paraId="61C5D4BA" w14:textId="77777777" w:rsidR="00AC0B85" w:rsidRDefault="00AC0B85" w:rsidP="00AC0B85">
            <w:pPr>
              <w:pStyle w:val="Heading4"/>
            </w:pPr>
          </w:p>
          <w:p w14:paraId="7D7EDCF3" w14:textId="77777777" w:rsidR="00BC1D50" w:rsidRDefault="00AC0B85" w:rsidP="00AC0B85">
            <w:pPr>
              <w:pStyle w:val="Heading4"/>
              <w:rPr>
                <w:rFonts w:ascii="Georgia" w:hAnsi="Georgia"/>
                <w:b/>
              </w:rPr>
            </w:pPr>
            <w:r w:rsidRPr="00BC1D50">
              <w:rPr>
                <w:rFonts w:ascii="Georgia" w:hAnsi="Georgia"/>
                <w:b/>
              </w:rPr>
              <w:t>hotel name:</w:t>
            </w:r>
            <w:r w:rsidR="002C2CDD" w:rsidRPr="00BC1D50">
              <w:rPr>
                <w:rFonts w:ascii="Georgia" w:hAnsi="Georgia"/>
                <w:b/>
              </w:rPr>
              <w:t xml:space="preserve"> </w:t>
            </w:r>
          </w:p>
          <w:p w14:paraId="06EF6060" w14:textId="77777777" w:rsidR="00BC1D50" w:rsidRDefault="00BC1D50" w:rsidP="00AC0B85">
            <w:pPr>
              <w:pStyle w:val="Heading4"/>
              <w:pBdr>
                <w:bottom w:val="single" w:sz="12" w:space="1" w:color="auto"/>
              </w:pBdr>
              <w:rPr>
                <w:rFonts w:ascii="Georgia" w:hAnsi="Georgia"/>
                <w:b/>
              </w:rPr>
            </w:pPr>
          </w:p>
          <w:p w14:paraId="2850ED5C" w14:textId="77777777" w:rsidR="00BC1D50" w:rsidRPr="00BC1D50" w:rsidRDefault="00BC1D50" w:rsidP="00AC0B85">
            <w:pPr>
              <w:pStyle w:val="Heading4"/>
              <w:rPr>
                <w:rFonts w:ascii="Georgia" w:hAnsi="Georgia"/>
                <w:b/>
                <w:u w:val="thick"/>
              </w:rPr>
            </w:pPr>
          </w:p>
          <w:p w14:paraId="43AEBBE3" w14:textId="0DC12DC5" w:rsidR="00BC1D50" w:rsidRDefault="001B1EDA" w:rsidP="00AC0B85">
            <w:pPr>
              <w:pStyle w:val="Heading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 name booked under</w:t>
            </w:r>
            <w:r w:rsidR="00AC0B85" w:rsidRPr="00BC1D50">
              <w:rPr>
                <w:rFonts w:ascii="Georgia" w:hAnsi="Georgia"/>
                <w:b/>
              </w:rPr>
              <w:t xml:space="preserve">: </w:t>
            </w:r>
          </w:p>
          <w:p w14:paraId="216AC8A9" w14:textId="77777777" w:rsidR="00BC1D50" w:rsidRDefault="00BC1D50" w:rsidP="00AC0B85">
            <w:pPr>
              <w:pStyle w:val="Heading4"/>
              <w:pBdr>
                <w:bottom w:val="single" w:sz="12" w:space="1" w:color="auto"/>
              </w:pBdr>
              <w:rPr>
                <w:rFonts w:ascii="Georgia" w:hAnsi="Georgia"/>
                <w:b/>
              </w:rPr>
            </w:pPr>
          </w:p>
          <w:p w14:paraId="18A0C307" w14:textId="77777777" w:rsidR="00BC1D50" w:rsidRPr="00BC1D50" w:rsidRDefault="00BC1D50" w:rsidP="007569C1">
            <w:pPr>
              <w:pStyle w:val="Heading4"/>
              <w:rPr>
                <w:rFonts w:ascii="Georgia" w:hAnsi="Georgia"/>
                <w:b/>
              </w:rPr>
            </w:pPr>
          </w:p>
          <w:p w14:paraId="6A66AFE5" w14:textId="2B54BBA6" w:rsidR="00BC1D50" w:rsidRDefault="001B1EDA" w:rsidP="007569C1">
            <w:pPr>
              <w:pStyle w:val="Heading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Sales MANGER:</w:t>
            </w:r>
            <w:r w:rsidR="00BC1D50" w:rsidRPr="00BC1D50">
              <w:rPr>
                <w:rFonts w:ascii="Georgia" w:hAnsi="Georgia"/>
                <w:b/>
              </w:rPr>
              <w:t xml:space="preserve"> </w:t>
            </w:r>
          </w:p>
          <w:p w14:paraId="0076C18E" w14:textId="77777777" w:rsidR="00BC1D50" w:rsidRDefault="00BC1D50" w:rsidP="007569C1">
            <w:pPr>
              <w:pStyle w:val="Heading4"/>
              <w:pBdr>
                <w:bottom w:val="single" w:sz="12" w:space="1" w:color="auto"/>
              </w:pBdr>
              <w:rPr>
                <w:rFonts w:ascii="Georgia" w:hAnsi="Georgia"/>
                <w:b/>
              </w:rPr>
            </w:pPr>
          </w:p>
          <w:p w14:paraId="66EC247F" w14:textId="77777777" w:rsidR="00BC1D50" w:rsidRPr="00BC1D50" w:rsidRDefault="00BC1D50" w:rsidP="007569C1">
            <w:pPr>
              <w:pStyle w:val="Heading4"/>
              <w:rPr>
                <w:rFonts w:ascii="Georgia" w:hAnsi="Georgia"/>
                <w:b/>
              </w:rPr>
            </w:pPr>
          </w:p>
          <w:p w14:paraId="0C411A05" w14:textId="4096E055" w:rsidR="00BC1D50" w:rsidRDefault="00AC0B85" w:rsidP="007569C1">
            <w:pPr>
              <w:pStyle w:val="Heading4"/>
              <w:rPr>
                <w:rFonts w:ascii="Georgia" w:hAnsi="Georgia"/>
                <w:b/>
              </w:rPr>
            </w:pPr>
            <w:r w:rsidRPr="00BC1D50">
              <w:rPr>
                <w:rFonts w:ascii="Georgia" w:hAnsi="Georgia"/>
                <w:b/>
              </w:rPr>
              <w:t># of ROoms</w:t>
            </w:r>
            <w:r w:rsidR="00DB064C">
              <w:rPr>
                <w:rFonts w:ascii="Georgia" w:hAnsi="Georgia"/>
                <w:b/>
              </w:rPr>
              <w:t xml:space="preserve"> AND </w:t>
            </w:r>
            <w:r w:rsidR="006119E9">
              <w:rPr>
                <w:rFonts w:ascii="Georgia" w:hAnsi="Georgia"/>
                <w:b/>
              </w:rPr>
              <w:t>#</w:t>
            </w:r>
            <w:r w:rsidR="00DB064C">
              <w:rPr>
                <w:rFonts w:ascii="Georgia" w:hAnsi="Georgia"/>
                <w:b/>
              </w:rPr>
              <w:t xml:space="preserve"> NIGHTS</w:t>
            </w:r>
            <w:r w:rsidRPr="00BC1D50">
              <w:rPr>
                <w:rFonts w:ascii="Georgia" w:hAnsi="Georgia"/>
                <w:b/>
              </w:rPr>
              <w:t xml:space="preserve">: </w:t>
            </w:r>
          </w:p>
          <w:p w14:paraId="388FF6C0" w14:textId="77777777" w:rsidR="00BC1D50" w:rsidRDefault="00BC1D50" w:rsidP="007569C1">
            <w:pPr>
              <w:pStyle w:val="Heading4"/>
              <w:rPr>
                <w:rFonts w:ascii="Georgia" w:hAnsi="Georgia"/>
                <w:b/>
              </w:rPr>
            </w:pPr>
          </w:p>
          <w:p w14:paraId="05FA01CA" w14:textId="77777777" w:rsidR="00AC0B85" w:rsidRPr="00BC1D50" w:rsidRDefault="00AC0B85" w:rsidP="00BC1D50">
            <w:pPr>
              <w:pStyle w:val="Heading4"/>
              <w:rPr>
                <w:rFonts w:ascii="Georgia" w:hAnsi="Georgia"/>
                <w:b/>
              </w:rPr>
            </w:pPr>
            <w:r w:rsidRPr="00BC1D50">
              <w:rPr>
                <w:rFonts w:ascii="Georgia" w:hAnsi="Georgia"/>
                <w:b/>
              </w:rPr>
              <w:t>_______________________________________________</w:t>
            </w:r>
          </w:p>
          <w:p w14:paraId="63235449" w14:textId="77777777" w:rsidR="002C2CDD" w:rsidRPr="00333CD3" w:rsidRDefault="002C2CDD" w:rsidP="007569C1"/>
          <w:p w14:paraId="5D654D4F" w14:textId="77777777" w:rsidR="002C2CDD" w:rsidRPr="00333CD3" w:rsidRDefault="00BC1D50" w:rsidP="007569C1">
            <w:pPr>
              <w:pStyle w:val="Heading3"/>
            </w:pPr>
            <w:r>
              <w:t xml:space="preserve">THANK YOU </w:t>
            </w:r>
          </w:p>
          <w:p w14:paraId="1253B2E8" w14:textId="22115228" w:rsidR="002C2CDD" w:rsidRPr="001B1EDA" w:rsidRDefault="006119E9" w:rsidP="007569C1">
            <w:pPr>
              <w:rPr>
                <w:rFonts w:ascii="Arial" w:hAnsi="Arial" w:cs="Arial"/>
                <w:sz w:val="24"/>
                <w:szCs w:val="24"/>
              </w:rPr>
            </w:pPr>
            <w:r w:rsidRPr="001B1EDA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1B1EDA">
              <w:rPr>
                <w:rFonts w:ascii="Arial" w:hAnsi="Arial" w:cs="Arial"/>
                <w:b/>
                <w:sz w:val="24"/>
                <w:szCs w:val="24"/>
              </w:rPr>
              <w:t>MAX FIELD HOCKEY STAFF</w:t>
            </w:r>
            <w:r w:rsidR="00BC1D50" w:rsidRPr="001B1EDA">
              <w:rPr>
                <w:rFonts w:ascii="Arial" w:hAnsi="Arial" w:cs="Arial"/>
                <w:b/>
                <w:sz w:val="24"/>
                <w:szCs w:val="24"/>
              </w:rPr>
              <w:t xml:space="preserve"> AND VALLEY FORGE SPORTS WOULD LIKE TO THANK YOU FOR SHARING THIS INFORMATION</w:t>
            </w:r>
            <w:r w:rsidR="00BC1D50" w:rsidRPr="001B1E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0334A4" w14:textId="77777777" w:rsidR="00741125" w:rsidRPr="00333CD3" w:rsidRDefault="008D0373" w:rsidP="00BC1D50">
            <w:pPr>
              <w:pStyle w:val="Heading3"/>
            </w:pPr>
            <w:r>
              <w:t xml:space="preserve">ENJOY THE AREA AND TOURNAMENT </w:t>
            </w:r>
          </w:p>
        </w:tc>
      </w:tr>
    </w:tbl>
    <w:p w14:paraId="5F4484A4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6"/>
      <w:footerReference w:type="default" r:id="rId7"/>
      <w:footerReference w:type="firs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0305" w14:textId="77777777" w:rsidR="00D06C1F" w:rsidRDefault="00D06C1F" w:rsidP="00713050">
      <w:pPr>
        <w:spacing w:line="240" w:lineRule="auto"/>
      </w:pPr>
      <w:r>
        <w:separator/>
      </w:r>
    </w:p>
  </w:endnote>
  <w:endnote w:type="continuationSeparator" w:id="0">
    <w:p w14:paraId="2466A728" w14:textId="77777777" w:rsidR="00D06C1F" w:rsidRDefault="00D06C1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86C243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14DCEF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D98212C" wp14:editId="203D440B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1E56AD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4f81bd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6CAD9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968102B" wp14:editId="584127F9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EEB230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hJ835a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f81bd [3204]" strokecolor="#4f81bd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74C6D5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6A759F1" wp14:editId="6D324E43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72B432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 [3204]" strokecolor="#4f81b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A0AB91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DF146C4" wp14:editId="6C34B2B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981EE1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f81bd [3204]" strokecolor="#4f81bd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2F7FCB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7968E5ECB638D04993B26BFC2DBFB64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7B7136D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348C14EC206EC84A9509D6D8550E9F6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570F936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A158ACC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77A8973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6963A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7A983660" w14:textId="77777777" w:rsidTr="00BC1D5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AC7CF2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422495" w14:textId="745451F2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824BB5" w14:textId="6E7F1450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59F47F3" w14:textId="77777777" w:rsidR="00217980" w:rsidRDefault="00217980" w:rsidP="00217980">
          <w:pPr>
            <w:pStyle w:val="Footer"/>
          </w:pPr>
        </w:p>
      </w:tc>
    </w:tr>
  </w:tbl>
  <w:p w14:paraId="3C6AFFE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ACCB" w14:textId="77777777" w:rsidR="00D06C1F" w:rsidRDefault="00D06C1F" w:rsidP="00713050">
      <w:pPr>
        <w:spacing w:line="240" w:lineRule="auto"/>
      </w:pPr>
      <w:r>
        <w:separator/>
      </w:r>
    </w:p>
  </w:footnote>
  <w:footnote w:type="continuationSeparator" w:id="0">
    <w:p w14:paraId="6DD0DF55" w14:textId="77777777" w:rsidR="00D06C1F" w:rsidRDefault="00D06C1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E19B9F3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7AD55DC6" w14:textId="46FEF13E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A1947CA" wp14:editId="26E3D61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F78A200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f81bd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f81bd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FF3200">
                <w:t>MAX Field Hockey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7CAEB95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667B749B" w14:textId="3A9264C6" w:rsidR="001A5CA9" w:rsidRPr="009B3C40" w:rsidRDefault="00D06C1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B1EDA">
                      <w:t>MAx Field Hockey 2019</w:t>
                    </w:r>
                  </w:sdtContent>
                </w:sdt>
              </w:p>
              <w:p w14:paraId="29354BEE" w14:textId="076B7455" w:rsidR="001A5CA9" w:rsidRDefault="00D06C1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119E9">
                      <w:t>Hotel Location survey /Valley forge tourism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5608E3D8" w14:textId="77777777" w:rsidR="001A5CA9" w:rsidRPr="00F207C0" w:rsidRDefault="001A5CA9" w:rsidP="001A5CA9"/>
      </w:tc>
    </w:tr>
  </w:tbl>
  <w:p w14:paraId="2BFF6902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sDQ1Mza2MDIxNrVQ0lEKTi0uzszPAykwqgUAnXK3OiwAAAA="/>
  </w:docVars>
  <w:rsids>
    <w:rsidRoot w:val="00AC0B85"/>
    <w:rsid w:val="00091382"/>
    <w:rsid w:val="000B0619"/>
    <w:rsid w:val="000B61CA"/>
    <w:rsid w:val="000F7610"/>
    <w:rsid w:val="00114ED7"/>
    <w:rsid w:val="00140B0E"/>
    <w:rsid w:val="001A5CA9"/>
    <w:rsid w:val="001B1EDA"/>
    <w:rsid w:val="001B2AC1"/>
    <w:rsid w:val="001B403A"/>
    <w:rsid w:val="00217980"/>
    <w:rsid w:val="00232C6E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72EEF"/>
    <w:rsid w:val="00523479"/>
    <w:rsid w:val="00543DB7"/>
    <w:rsid w:val="005729B0"/>
    <w:rsid w:val="006119E9"/>
    <w:rsid w:val="00641630"/>
    <w:rsid w:val="00684488"/>
    <w:rsid w:val="006A3CE7"/>
    <w:rsid w:val="006C07BE"/>
    <w:rsid w:val="006C4C50"/>
    <w:rsid w:val="006D76B1"/>
    <w:rsid w:val="00713050"/>
    <w:rsid w:val="00732075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8D0373"/>
    <w:rsid w:val="009B3C40"/>
    <w:rsid w:val="00A42540"/>
    <w:rsid w:val="00A50939"/>
    <w:rsid w:val="00AA6A40"/>
    <w:rsid w:val="00AC0B85"/>
    <w:rsid w:val="00B5664D"/>
    <w:rsid w:val="00BA5B40"/>
    <w:rsid w:val="00BC1D5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06C1F"/>
    <w:rsid w:val="00DB064C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320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0F28"/>
  <w15:chartTrackingRefBased/>
  <w15:docId w15:val="{80C723D2-884A-2042-8D17-6FABB036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4F81BD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F81B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5FF482E0E28F43B5FB8B8A73B5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92C9-B604-8440-BF83-2CF0AB1BDADD}"/>
      </w:docPartPr>
      <w:docPartBody>
        <w:p w:rsidR="007329DE" w:rsidRDefault="00FE6602">
          <w:pPr>
            <w:pStyle w:val="155FF482E0E28F43B5FB8B8A73B59AE7"/>
          </w:pPr>
          <w:r w:rsidRPr="00333CD3">
            <w:t>YN</w:t>
          </w:r>
        </w:p>
      </w:docPartBody>
    </w:docPart>
    <w:docPart>
      <w:docPartPr>
        <w:name w:val="6F4391934D790A408B8504BCCA4E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015A-7CC2-7543-8637-6C63AC5B4AA7}"/>
      </w:docPartPr>
      <w:docPartBody>
        <w:p w:rsidR="007329DE" w:rsidRDefault="00FE6602">
          <w:pPr>
            <w:pStyle w:val="6F4391934D790A408B8504BCCA4EBC77"/>
          </w:pPr>
          <w:r>
            <w:t>Your Name</w:t>
          </w:r>
        </w:p>
      </w:docPartBody>
    </w:docPart>
    <w:docPart>
      <w:docPartPr>
        <w:name w:val="34C1D2972F2CF944927A2A4D34B4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7D27-B1F6-4C45-9AA0-8548A82AD7A9}"/>
      </w:docPartPr>
      <w:docPartBody>
        <w:p w:rsidR="007329DE" w:rsidRDefault="00FE6602">
          <w:pPr>
            <w:pStyle w:val="34C1D2972F2CF944927A2A4D34B42B3D"/>
          </w:pPr>
          <w:r>
            <w:t>Profession or Industry</w:t>
          </w:r>
        </w:p>
      </w:docPartBody>
    </w:docPart>
    <w:docPart>
      <w:docPartPr>
        <w:name w:val="7968E5ECB638D04993B26BFC2DBF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EFA4-63D1-A744-8A49-CFAB90436156}"/>
      </w:docPartPr>
      <w:docPartBody>
        <w:p w:rsidR="007329DE" w:rsidRDefault="00FE6602">
          <w:pPr>
            <w:pStyle w:val="7968E5ECB638D04993B26BFC2DBFB648"/>
          </w:pPr>
          <w:r w:rsidRPr="00333CD3">
            <w:t>School</w:t>
          </w:r>
        </w:p>
      </w:docPartBody>
    </w:docPart>
    <w:docPart>
      <w:docPartPr>
        <w:name w:val="348C14EC206EC84A9509D6D8550E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BD6F-A670-4745-AED1-58CF1325E475}"/>
      </w:docPartPr>
      <w:docPartBody>
        <w:p w:rsidR="007329DE" w:rsidRDefault="00FE6602">
          <w:pPr>
            <w:pStyle w:val="348C14EC206EC84A9509D6D8550E9F63"/>
          </w:pPr>
          <w:r w:rsidRPr="00333CD3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272FD0"/>
    <w:rsid w:val="00305F05"/>
    <w:rsid w:val="0059681F"/>
    <w:rsid w:val="007329DE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FF482E0E28F43B5FB8B8A73B59AE7">
    <w:name w:val="155FF482E0E28F43B5FB8B8A73B59AE7"/>
  </w:style>
  <w:style w:type="paragraph" w:customStyle="1" w:styleId="545F0B4C99545E42974E8BE010123B4A">
    <w:name w:val="545F0B4C99545E42974E8BE010123B4A"/>
  </w:style>
  <w:style w:type="paragraph" w:customStyle="1" w:styleId="C261F7F1C101C347AE181D8A17CA2A85">
    <w:name w:val="C261F7F1C101C347AE181D8A17CA2A85"/>
  </w:style>
  <w:style w:type="paragraph" w:customStyle="1" w:styleId="6E4C8499FD12854181E0A7AD559D0CD9">
    <w:name w:val="6E4C8499FD12854181E0A7AD559D0CD9"/>
  </w:style>
  <w:style w:type="paragraph" w:customStyle="1" w:styleId="06C626A6C4B64B478B1BC181EC2B0574">
    <w:name w:val="06C626A6C4B64B478B1BC181EC2B0574"/>
  </w:style>
  <w:style w:type="paragraph" w:customStyle="1" w:styleId="6F4391934D790A408B8504BCCA4EBC77">
    <w:name w:val="6F4391934D790A408B8504BCCA4EBC77"/>
  </w:style>
  <w:style w:type="paragraph" w:customStyle="1" w:styleId="34C1D2972F2CF944927A2A4D34B42B3D">
    <w:name w:val="34C1D2972F2CF944927A2A4D34B42B3D"/>
  </w:style>
  <w:style w:type="paragraph" w:customStyle="1" w:styleId="8AE670A05364F9469A30BD50EAF91323">
    <w:name w:val="8AE670A05364F9469A30BD50EAF91323"/>
  </w:style>
  <w:style w:type="paragraph" w:customStyle="1" w:styleId="303ABF7F7A04754F9112EBCE79980D3E">
    <w:name w:val="303ABF7F7A04754F9112EBCE79980D3E"/>
  </w:style>
  <w:style w:type="paragraph" w:customStyle="1" w:styleId="D90ADD66CA171E40BA5B6BB5D92D6FAF">
    <w:name w:val="D90ADD66CA171E40BA5B6BB5D92D6FAF"/>
  </w:style>
  <w:style w:type="paragraph" w:customStyle="1" w:styleId="A7B37E30DDFCD44CBF39683F49D5A475">
    <w:name w:val="A7B37E30DDFCD44CBF39683F49D5A475"/>
  </w:style>
  <w:style w:type="paragraph" w:customStyle="1" w:styleId="5F7DA8D0117C694FA4F93D4BDAFD74BF">
    <w:name w:val="5F7DA8D0117C694FA4F93D4BDAFD74BF"/>
  </w:style>
  <w:style w:type="paragraph" w:customStyle="1" w:styleId="F9CED476823D3B44B9513FBF235C29D5">
    <w:name w:val="F9CED476823D3B44B9513FBF235C29D5"/>
  </w:style>
  <w:style w:type="paragraph" w:customStyle="1" w:styleId="03EE7F6E82D06D4FA5B1D418EFAA84C7">
    <w:name w:val="03EE7F6E82D06D4FA5B1D418EFAA84C7"/>
  </w:style>
  <w:style w:type="paragraph" w:customStyle="1" w:styleId="DE33ACB7124D604697A44FAC1330D667">
    <w:name w:val="DE33ACB7124D604697A44FAC1330D667"/>
  </w:style>
  <w:style w:type="paragraph" w:customStyle="1" w:styleId="E7DDD50FC3D71C49B0F0244D89395C03">
    <w:name w:val="E7DDD50FC3D71C49B0F0244D89395C03"/>
  </w:style>
  <w:style w:type="paragraph" w:customStyle="1" w:styleId="71A7809E99B1DE4A9B9FA9EFBD649E1C">
    <w:name w:val="71A7809E99B1DE4A9B9FA9EFBD649E1C"/>
  </w:style>
  <w:style w:type="paragraph" w:customStyle="1" w:styleId="9053A8CE2526B14FAB6B194AD73684E6">
    <w:name w:val="9053A8CE2526B14FAB6B194AD73684E6"/>
  </w:style>
  <w:style w:type="paragraph" w:customStyle="1" w:styleId="EAC7A75CE9144C4E85FD4A3D1A34E497">
    <w:name w:val="EAC7A75CE9144C4E85FD4A3D1A34E497"/>
  </w:style>
  <w:style w:type="paragraph" w:customStyle="1" w:styleId="E4DD74A0DACFDC478BC44B2707032B32">
    <w:name w:val="E4DD74A0DACFDC478BC44B2707032B32"/>
  </w:style>
  <w:style w:type="paragraph" w:customStyle="1" w:styleId="41315F5C38C13149A06F7C9E46434AF2">
    <w:name w:val="41315F5C38C13149A06F7C9E46434AF2"/>
  </w:style>
  <w:style w:type="paragraph" w:customStyle="1" w:styleId="2C678A9A96C2634EB031D1B19C10F2C2">
    <w:name w:val="2C678A9A96C2634EB031D1B19C10F2C2"/>
  </w:style>
  <w:style w:type="paragraph" w:customStyle="1" w:styleId="D3897C9533915245B5BD51846E5591E2">
    <w:name w:val="D3897C9533915245B5BD51846E5591E2"/>
  </w:style>
  <w:style w:type="paragraph" w:customStyle="1" w:styleId="A7C7E96DCC420F49B56EE024046E4CC9">
    <w:name w:val="A7C7E96DCC420F49B56EE024046E4CC9"/>
  </w:style>
  <w:style w:type="paragraph" w:customStyle="1" w:styleId="7968E5ECB638D04993B26BFC2DBFB648">
    <w:name w:val="7968E5ECB638D04993B26BFC2DBFB648"/>
  </w:style>
  <w:style w:type="paragraph" w:customStyle="1" w:styleId="16CC90AF21E35E4CB874BC6E5C2EAD78">
    <w:name w:val="16CC90AF21E35E4CB874BC6E5C2EAD78"/>
  </w:style>
  <w:style w:type="paragraph" w:customStyle="1" w:styleId="348C14EC206EC84A9509D6D8550E9F63">
    <w:name w:val="348C14EC206EC84A9509D6D8550E9F63"/>
  </w:style>
  <w:style w:type="paragraph" w:customStyle="1" w:styleId="635AAEEC1740DA40A3FC34F359CB648C">
    <w:name w:val="635AAEEC1740DA40A3FC34F359CB6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Field Hockey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Hotel Location survey /Valley forge tourism</dc:subject>
  <dc:creator>MAx Field Hockey 2019</dc:creator>
  <cp:keywords/>
  <dc:description/>
  <cp:lastModifiedBy>Kimberly Lyman</cp:lastModifiedBy>
  <cp:revision>2</cp:revision>
  <cp:lastPrinted>2019-04-12T16:30:00Z</cp:lastPrinted>
  <dcterms:created xsi:type="dcterms:W3CDTF">2019-08-23T16:57:00Z</dcterms:created>
  <dcterms:modified xsi:type="dcterms:W3CDTF">2019-08-23T16:57:00Z</dcterms:modified>
</cp:coreProperties>
</file>